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0563C" w14:textId="77777777" w:rsidR="00ED1685" w:rsidRDefault="00056063" w:rsidP="00056063">
      <w:pPr>
        <w:pStyle w:val="ListParagraph"/>
        <w:numPr>
          <w:ilvl w:val="0"/>
          <w:numId w:val="1"/>
        </w:numPr>
      </w:pPr>
      <w:r>
        <w:t>Gather raw lima beans</w:t>
      </w:r>
      <w:r>
        <w:br/>
      </w:r>
      <w:r>
        <w:br/>
      </w:r>
      <w:r w:rsidR="002426AE">
        <w:rPr>
          <w:noProof/>
          <w:lang w:eastAsia="en-US"/>
        </w:rPr>
        <w:drawing>
          <wp:inline distT="0" distB="0" distL="0" distR="0" wp14:anchorId="3E106D71" wp14:editId="17436304">
            <wp:extent cx="4109484" cy="2735375"/>
            <wp:effectExtent l="0" t="0" r="5715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a414711-91f0-472d-9fe7-4a2df8dae09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280" cy="273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9249E" w14:textId="77777777" w:rsidR="00056063" w:rsidRDefault="00056063" w:rsidP="00056063">
      <w:pPr>
        <w:pStyle w:val="ListParagraph"/>
      </w:pPr>
    </w:p>
    <w:p w14:paraId="0FDEC606" w14:textId="77777777" w:rsidR="00056063" w:rsidRDefault="00056063" w:rsidP="00056063">
      <w:pPr>
        <w:pStyle w:val="ListParagraph"/>
      </w:pPr>
    </w:p>
    <w:p w14:paraId="705F9B22" w14:textId="77777777" w:rsidR="002426AE" w:rsidRDefault="00056063" w:rsidP="00056063">
      <w:pPr>
        <w:pStyle w:val="ListParagraph"/>
        <w:numPr>
          <w:ilvl w:val="0"/>
          <w:numId w:val="1"/>
        </w:numPr>
      </w:pPr>
      <w:r>
        <w:t>Soak them overnight</w:t>
      </w:r>
      <w:r>
        <w:br/>
      </w:r>
      <w:r>
        <w:br/>
      </w:r>
      <w:r w:rsidR="002426AE">
        <w:rPr>
          <w:noProof/>
          <w:lang w:eastAsia="en-US"/>
        </w:rPr>
        <w:drawing>
          <wp:inline distT="0" distB="0" distL="0" distR="0" wp14:anchorId="0F3A5790" wp14:editId="4C3DF140">
            <wp:extent cx="4109484" cy="2735375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87c9074-8e40-47d6-8c99-e230c9fc4be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280" cy="273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F6815" w14:textId="77777777" w:rsidR="00056063" w:rsidRDefault="00056063" w:rsidP="00056063">
      <w:pPr>
        <w:pStyle w:val="ListParagraph"/>
      </w:pPr>
      <w:r>
        <w:br/>
      </w:r>
      <w:r>
        <w:br/>
      </w:r>
      <w:r w:rsidR="00ED0B34">
        <w:br/>
      </w:r>
      <w:r w:rsidR="00ED0B34">
        <w:br/>
      </w:r>
      <w:r w:rsidR="00ED0B34">
        <w:br/>
      </w:r>
      <w:r w:rsidR="00ED0B34">
        <w:br/>
      </w:r>
      <w:r>
        <w:br/>
      </w:r>
    </w:p>
    <w:p w14:paraId="15D8A381" w14:textId="77777777" w:rsidR="002426AE" w:rsidRDefault="00056063" w:rsidP="00056063">
      <w:pPr>
        <w:pStyle w:val="ListParagraph"/>
        <w:numPr>
          <w:ilvl w:val="0"/>
          <w:numId w:val="1"/>
        </w:numPr>
      </w:pPr>
      <w:r>
        <w:lastRenderedPageBreak/>
        <w:t>Gather plastic bag and paper towel. Fold the paper towel hot dog style and wet it with spray bottle.</w:t>
      </w:r>
      <w:r>
        <w:br/>
      </w:r>
      <w:r>
        <w:br/>
      </w:r>
      <w:r w:rsidRPr="00056063">
        <w:rPr>
          <w:noProof/>
          <w:lang w:eastAsia="en-US"/>
        </w:rPr>
        <w:drawing>
          <wp:inline distT="0" distB="0" distL="0" distR="0" wp14:anchorId="7F5CF817" wp14:editId="2CA69460">
            <wp:extent cx="4109484" cy="2556602"/>
            <wp:effectExtent l="0" t="0" r="5715" b="8890"/>
            <wp:docPr id="4" name="Content Placeholder 3" descr="e5793844-e6d7-4101-9663-8479a168a819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e5793844-e6d7-4101-9663-8479a168a819.jpg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8" b="8688"/>
                    <a:stretch>
                      <a:fillRect/>
                    </a:stretch>
                  </pic:blipFill>
                  <pic:spPr>
                    <a:xfrm>
                      <a:off x="0" y="0"/>
                      <a:ext cx="4110471" cy="255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55658" w14:textId="77777777" w:rsidR="00056063" w:rsidRDefault="00056063" w:rsidP="00056063">
      <w:pPr>
        <w:pStyle w:val="ListParagraph"/>
      </w:pPr>
    </w:p>
    <w:p w14:paraId="6ECE3692" w14:textId="77777777" w:rsidR="002426AE" w:rsidRDefault="00056063" w:rsidP="00056063">
      <w:pPr>
        <w:pStyle w:val="ListParagraph"/>
        <w:numPr>
          <w:ilvl w:val="0"/>
          <w:numId w:val="1"/>
        </w:numPr>
      </w:pPr>
      <w:r>
        <w:t>Place the wet paper towel in the plastic bag</w:t>
      </w:r>
      <w:r>
        <w:br/>
      </w:r>
      <w:r>
        <w:br/>
      </w:r>
      <w:r w:rsidR="002426AE">
        <w:rPr>
          <w:noProof/>
          <w:lang w:eastAsia="en-US"/>
        </w:rPr>
        <w:drawing>
          <wp:inline distT="0" distB="0" distL="0" distR="0" wp14:anchorId="0D96F0D5" wp14:editId="72A1D991">
            <wp:extent cx="4109484" cy="2735375"/>
            <wp:effectExtent l="0" t="0" r="5715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d83d96-941b-4325-9b75-7a51c2e9c28f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484" cy="273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07F9D" w14:textId="77777777" w:rsidR="00056063" w:rsidRDefault="00056063" w:rsidP="00056063"/>
    <w:p w14:paraId="2BFC9E8D" w14:textId="77777777" w:rsidR="00056063" w:rsidRDefault="00056063" w:rsidP="00056063">
      <w:pPr>
        <w:pStyle w:val="ListParagraph"/>
        <w:numPr>
          <w:ilvl w:val="0"/>
          <w:numId w:val="1"/>
        </w:numPr>
      </w:pPr>
      <w:r>
        <w:t>Wet paper towel again</w:t>
      </w:r>
      <w:r>
        <w:br/>
      </w:r>
      <w:r>
        <w:br/>
      </w:r>
      <w:r>
        <w:rPr>
          <w:noProof/>
          <w:lang w:eastAsia="en-US"/>
        </w:rPr>
        <w:drawing>
          <wp:inline distT="0" distB="0" distL="0" distR="0" wp14:anchorId="462486BD" wp14:editId="0251CC44">
            <wp:extent cx="4109484" cy="2735375"/>
            <wp:effectExtent l="0" t="0" r="571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fc41752-96b1-43e0-b10f-773333632aad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810" cy="273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B4C16" w14:textId="77777777" w:rsidR="00056063" w:rsidRDefault="00056063" w:rsidP="00056063"/>
    <w:p w14:paraId="6A8298B1" w14:textId="77777777" w:rsidR="002426AE" w:rsidRDefault="00056063" w:rsidP="00056063">
      <w:pPr>
        <w:pStyle w:val="ListParagraph"/>
        <w:numPr>
          <w:ilvl w:val="0"/>
          <w:numId w:val="1"/>
        </w:numPr>
      </w:pPr>
      <w:r>
        <w:t xml:space="preserve">Place lima bean on the paper towel and release the air from the bag, then seal </w:t>
      </w:r>
      <w:r w:rsidR="00ED0B34">
        <w:t>it</w:t>
      </w:r>
      <w:r w:rsidR="00ED0B34">
        <w:br/>
      </w:r>
      <w:r w:rsidR="00ED0B34">
        <w:br/>
      </w:r>
      <w:r w:rsidR="002426AE">
        <w:rPr>
          <w:noProof/>
          <w:lang w:eastAsia="en-US"/>
        </w:rPr>
        <w:drawing>
          <wp:inline distT="0" distB="0" distL="0" distR="0" wp14:anchorId="17160ABF" wp14:editId="43A70426">
            <wp:extent cx="4109484" cy="2735375"/>
            <wp:effectExtent l="0" t="0" r="571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a4bd111-5ca4-4299-8860-e8f0a8cece1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484" cy="273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8C10D" w14:textId="77777777" w:rsidR="00056063" w:rsidRDefault="00ED0B34" w:rsidP="00056063">
      <w:r>
        <w:br/>
      </w:r>
      <w:r>
        <w:br/>
      </w:r>
      <w:r>
        <w:br/>
      </w:r>
      <w:r>
        <w:br/>
      </w:r>
      <w:bookmarkStart w:id="0" w:name="_GoBack"/>
      <w:bookmarkEnd w:id="0"/>
    </w:p>
    <w:p w14:paraId="4982E823" w14:textId="77777777" w:rsidR="002426AE" w:rsidRDefault="00056063" w:rsidP="00056063">
      <w:pPr>
        <w:pStyle w:val="ListParagraph"/>
        <w:numPr>
          <w:ilvl w:val="0"/>
          <w:numId w:val="1"/>
        </w:numPr>
      </w:pPr>
      <w:r>
        <w:t>After a set period of time, you will hopefully have a lima bean with roots starting to grow!</w:t>
      </w:r>
      <w:r>
        <w:br/>
      </w:r>
      <w:r>
        <w:br/>
      </w:r>
      <w:r w:rsidR="002426AE">
        <w:rPr>
          <w:noProof/>
          <w:lang w:eastAsia="en-US"/>
        </w:rPr>
        <w:drawing>
          <wp:inline distT="0" distB="0" distL="0" distR="0" wp14:anchorId="79571093" wp14:editId="1C23D163">
            <wp:extent cx="4109484" cy="2735375"/>
            <wp:effectExtent l="0" t="0" r="5715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69665a-e969-42f3-93b7-c7ac0ba71dd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9484" cy="273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26AE" w:rsidSect="001016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0A67"/>
    <w:multiLevelType w:val="hybridMultilevel"/>
    <w:tmpl w:val="81EA6F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AE"/>
    <w:rsid w:val="00056063"/>
    <w:rsid w:val="00101618"/>
    <w:rsid w:val="002426AE"/>
    <w:rsid w:val="007519DD"/>
    <w:rsid w:val="008B5706"/>
    <w:rsid w:val="008B6E38"/>
    <w:rsid w:val="009408DF"/>
    <w:rsid w:val="00944B67"/>
    <w:rsid w:val="009A6634"/>
    <w:rsid w:val="00AD2D8C"/>
    <w:rsid w:val="00B82A9D"/>
    <w:rsid w:val="00C010B6"/>
    <w:rsid w:val="00C84630"/>
    <w:rsid w:val="00D164C6"/>
    <w:rsid w:val="00ED0B34"/>
    <w:rsid w:val="00ED168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6E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6A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6A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560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6A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6A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56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g"/><Relationship Id="rId12" Type="http://schemas.openxmlformats.org/officeDocument/2006/relationships/image" Target="media/image7.jp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image" Target="media/image4.jpg"/><Relationship Id="rId10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</Words>
  <Characters>361</Characters>
  <Application>Microsoft Macintosh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Mary White</cp:lastModifiedBy>
  <cp:revision>3</cp:revision>
  <dcterms:created xsi:type="dcterms:W3CDTF">2015-09-29T22:30:00Z</dcterms:created>
  <dcterms:modified xsi:type="dcterms:W3CDTF">2015-09-29T22:34:00Z</dcterms:modified>
</cp:coreProperties>
</file>